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7A" w:rsidRPr="009A6D03" w:rsidRDefault="003D717A" w:rsidP="003D717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A6D03">
        <w:rPr>
          <w:rFonts w:ascii="Calibri" w:hAnsi="Calibri" w:cs="Calibri"/>
          <w:b/>
          <w:color w:val="000000"/>
          <w:sz w:val="28"/>
          <w:szCs w:val="28"/>
        </w:rPr>
        <w:t xml:space="preserve">СПИСОК </w:t>
      </w:r>
    </w:p>
    <w:p w:rsidR="003D717A" w:rsidRPr="009A6D03" w:rsidRDefault="003D717A" w:rsidP="003D717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A6D03">
        <w:rPr>
          <w:rFonts w:ascii="Calibri" w:hAnsi="Calibri" w:cs="Calibri"/>
          <w:b/>
          <w:color w:val="000000"/>
          <w:sz w:val="28"/>
          <w:szCs w:val="28"/>
        </w:rPr>
        <w:t xml:space="preserve">учащихся, направленных на муниципальный этап </w:t>
      </w:r>
    </w:p>
    <w:p w:rsidR="003D717A" w:rsidRPr="009A6D03" w:rsidRDefault="003D717A" w:rsidP="003D717A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9A6D03">
        <w:rPr>
          <w:rFonts w:ascii="Calibri" w:hAnsi="Calibri" w:cs="Calibri"/>
          <w:b/>
          <w:color w:val="000000"/>
          <w:sz w:val="28"/>
          <w:szCs w:val="28"/>
        </w:rPr>
        <w:t>всероссийской олимпиады школ</w:t>
      </w:r>
      <w:r w:rsidRPr="009A6D03">
        <w:rPr>
          <w:rFonts w:ascii="Calibri" w:hAnsi="Calibri" w:cs="Calibri"/>
          <w:b/>
          <w:color w:val="000000"/>
          <w:sz w:val="28"/>
          <w:szCs w:val="28"/>
        </w:rPr>
        <w:t>ь</w:t>
      </w:r>
      <w:r w:rsidRPr="009A6D03">
        <w:rPr>
          <w:rFonts w:ascii="Calibri" w:hAnsi="Calibri" w:cs="Calibri"/>
          <w:b/>
          <w:color w:val="000000"/>
          <w:sz w:val="28"/>
          <w:szCs w:val="28"/>
        </w:rPr>
        <w:t>ников</w:t>
      </w:r>
    </w:p>
    <w:p w:rsidR="003D717A" w:rsidRPr="002E7D21" w:rsidRDefault="003D717A" w:rsidP="003D717A">
      <w:pPr>
        <w:jc w:val="center"/>
        <w:rPr>
          <w:color w:val="000000"/>
          <w:sz w:val="28"/>
          <w:szCs w:val="28"/>
        </w:rPr>
      </w:pPr>
    </w:p>
    <w:tbl>
      <w:tblPr>
        <w:tblW w:w="4256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6"/>
        <w:gridCol w:w="722"/>
        <w:gridCol w:w="1701"/>
        <w:gridCol w:w="1238"/>
      </w:tblGrid>
      <w:tr w:rsidR="003D717A" w:rsidRPr="002E7D21" w:rsidTr="003D717A">
        <w:trPr>
          <w:trHeight w:val="645"/>
          <w:jc w:val="center"/>
        </w:trPr>
        <w:tc>
          <w:tcPr>
            <w:tcW w:w="2753" w:type="pct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5631">
              <w:rPr>
                <w:rFonts w:ascii="Calibri" w:hAnsi="Calibri" w:cs="Calibri"/>
                <w:sz w:val="24"/>
                <w:szCs w:val="24"/>
              </w:rPr>
              <w:t>Ф.И. учащег</w:t>
            </w:r>
            <w:r w:rsidRPr="00455631">
              <w:rPr>
                <w:rFonts w:ascii="Calibri" w:hAnsi="Calibri" w:cs="Calibri"/>
                <w:sz w:val="24"/>
                <w:szCs w:val="24"/>
              </w:rPr>
              <w:t>о</w:t>
            </w:r>
            <w:r w:rsidRPr="00455631">
              <w:rPr>
                <w:rFonts w:ascii="Calibri" w:hAnsi="Calibri" w:cs="Calibri"/>
                <w:sz w:val="24"/>
                <w:szCs w:val="24"/>
              </w:rPr>
              <w:t>ся</w:t>
            </w:r>
          </w:p>
        </w:tc>
        <w:tc>
          <w:tcPr>
            <w:tcW w:w="443" w:type="pct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5631">
              <w:rPr>
                <w:rFonts w:ascii="Calibri" w:hAnsi="Calibri" w:cs="Calibri"/>
                <w:sz w:val="24"/>
                <w:szCs w:val="24"/>
              </w:rPr>
              <w:t>Класс</w:t>
            </w:r>
          </w:p>
        </w:tc>
        <w:tc>
          <w:tcPr>
            <w:tcW w:w="1044" w:type="pct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5631">
              <w:rPr>
                <w:rFonts w:ascii="Calibri" w:hAnsi="Calibri" w:cs="Calibri"/>
                <w:sz w:val="24"/>
                <w:szCs w:val="24"/>
              </w:rPr>
              <w:t>Дата</w:t>
            </w:r>
          </w:p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5631">
              <w:rPr>
                <w:rFonts w:ascii="Calibri" w:hAnsi="Calibri" w:cs="Calibri"/>
                <w:sz w:val="24"/>
                <w:szCs w:val="24"/>
              </w:rPr>
              <w:t>провед</w:t>
            </w:r>
            <w:r w:rsidRPr="00455631">
              <w:rPr>
                <w:rFonts w:ascii="Calibri" w:hAnsi="Calibri" w:cs="Calibri"/>
                <w:sz w:val="24"/>
                <w:szCs w:val="24"/>
              </w:rPr>
              <w:t>е</w:t>
            </w:r>
            <w:r w:rsidRPr="00455631">
              <w:rPr>
                <w:rFonts w:ascii="Calibri" w:hAnsi="Calibri" w:cs="Calibri"/>
                <w:sz w:val="24"/>
                <w:szCs w:val="24"/>
              </w:rPr>
              <w:t>ния</w:t>
            </w:r>
          </w:p>
        </w:tc>
        <w:tc>
          <w:tcPr>
            <w:tcW w:w="760" w:type="pct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2E7D21" w:rsidTr="00C20629">
        <w:trPr>
          <w:trHeight w:val="298"/>
          <w:jc w:val="center"/>
        </w:trPr>
        <w:tc>
          <w:tcPr>
            <w:tcW w:w="5000" w:type="pct"/>
            <w:gridSpan w:val="4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5631">
              <w:rPr>
                <w:rFonts w:ascii="Calibri" w:hAnsi="Calibri" w:cs="Calibri"/>
                <w:b/>
                <w:sz w:val="24"/>
                <w:szCs w:val="24"/>
              </w:rPr>
              <w:t xml:space="preserve">Английский язык  </w:t>
            </w: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bookmarkStart w:id="0" w:name="_GoBack" w:colFirst="0" w:colLast="0"/>
            <w:proofErr w:type="spellStart"/>
            <w:r w:rsidRPr="003D717A">
              <w:rPr>
                <w:sz w:val="24"/>
                <w:szCs w:val="24"/>
              </w:rPr>
              <w:t>КлевцоваАнтонинаИгоревна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3D71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 ноября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ШмидтСеменВладимирович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ДемидоваСофьяАлександровна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КуликоваВарвараАлексеевна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КоганЕлизаветаРомановна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ПлотноваТатьянаАлексеевна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ЩепаловНиколайАлександрович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СабановаЕкатеринаСергеевна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ОвчароваМарияАнтоновна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МихееваНатальяИвановна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trHeight w:val="340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МедовароваСветланаЕвгеньевна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3D717A" w:rsidRPr="002E7D21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 География   </w:t>
            </w:r>
          </w:p>
        </w:tc>
      </w:tr>
      <w:tr w:rsidR="003D717A" w:rsidRPr="002E7D21" w:rsidTr="003D717A">
        <w:trPr>
          <w:trHeight w:val="258"/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ДемидоваСофьяАлександровна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 ноября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КомлевМакарСергеевич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A75E42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3D717A">
            <w:pPr>
              <w:jc w:val="center"/>
              <w:rPr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Право</w:t>
            </w: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Самарин Егор Сергеевич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3D71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 ноября</w:t>
            </w:r>
          </w:p>
          <w:p w:rsidR="003D717A" w:rsidRPr="00455631" w:rsidRDefault="003D717A" w:rsidP="003D717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vAlign w:val="center"/>
          </w:tcPr>
          <w:p w:rsidR="003D717A" w:rsidRPr="009955FB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Варакина Мария Александровна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ЖуравлеваДарьяИгоревна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ЕгороваЕкатеринаАндреевна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СултанянМиленаАртуровна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ПарфеновКириллРоманович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ЛуконькинаДарьяВладимировна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КоролеваСерафимаАлександровна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3D717A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3D717A">
            <w:pPr>
              <w:jc w:val="center"/>
              <w:rPr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ШеинИванВалерьевич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ноября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КоломинаИринаДмитриевна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КуликоваВарвараАлексеевна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КлевцоваАнтонинаИгоревна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ДемидоваСофьяАлександровна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КомлевМакарСергеевич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УсоваВероникаРомановна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КоганЕлизаветаРомановна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КсенофонтоваСофияЭдуардовна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ЯлышеваТаисияАлексеевна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ЩепаловНиколайАлександрович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ПлотноваТатьянаАлексеевна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3D717A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БалашоваОльгаЮрьевна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3D717A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3D7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lastRenderedPageBreak/>
              <w:t>ОвчароваМарияАнтоновна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ЕгороваЕкатеринаАндреевна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ВолковКириллАлексеевич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ВоронинаЕкатеринаЮрьевна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КиселеваЮлияАлександровна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ШалинаДарьяСергеевна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9A6D03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Экономика</w:t>
            </w: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ЛадиловАлександрСергеевич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 н</w:t>
            </w:r>
            <w:r w:rsidRPr="00455631">
              <w:rPr>
                <w:rFonts w:ascii="Calibri" w:hAnsi="Calibri" w:cs="Calibri"/>
                <w:sz w:val="24"/>
                <w:szCs w:val="24"/>
              </w:rPr>
              <w:t>о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ября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D42A8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ШмидтСеменВладимирович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СамаринЕгорСергеевич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ВаракинаМарияАлександровна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АгаджанянМеликКаренович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РодионоваАннаВячеславовна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ЖитняковаАнастасияВасильевна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ЖуравлеваДарьяИгоревна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СултанянМиленаАртуровна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СабановаЕкатеринаСергеевна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ЕгороваЕкатеринаАндреевна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НосаревМихаилМихайлович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МелентьевЕгорЕвгеньевич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2E7D21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ЛупановАрсенийДмитриевич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Физика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СеровВадимАндреевич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17A" w:rsidRPr="00455631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 ноября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D717A" w:rsidRPr="00A75E42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ШмидтСеменВладимирович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РыбаковАлексейАндреевич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ЛадиловАлександрСергеевич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СоловьеваВераАлександровна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СорокинИльяАлександрович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ВолгинДмитрийАлександрович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ИсаевИванСергеевич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БудековаАннаАлександровна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ПоляковаАнастасияДмитриевна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МаркинаАлисаЭдуардовна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ГерманИльяВадимович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ПисаревКириллМаксимович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ПортугальцевМаксимАлександрович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C20629">
        <w:trPr>
          <w:trHeight w:val="316"/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Литература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ШеинИванВалерьевич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ноября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D42A8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ДемидоваСофьяАлександровна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ХворостининМаркАлександрович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КомлевМакарСергеевич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D717A">
              <w:rPr>
                <w:rFonts w:ascii="Calibri" w:hAnsi="Calibri" w:cs="Calibri"/>
                <w:sz w:val="24"/>
                <w:szCs w:val="24"/>
              </w:rPr>
              <w:t>Багавдинов</w:t>
            </w:r>
            <w:proofErr w:type="spellEnd"/>
            <w:r w:rsidRPr="003D717A">
              <w:rPr>
                <w:rFonts w:ascii="Calibri" w:hAnsi="Calibri" w:cs="Calibri"/>
                <w:sz w:val="24"/>
                <w:szCs w:val="24"/>
              </w:rPr>
              <w:t xml:space="preserve"> Расул Магомедович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КсенофонтоваСофияЭдуардовна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ПлотноваТатьянаАлексеевна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СабановаЕкатеринаСергеевна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ИвановаЕкатеринаИвановна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МансуроваДарьяАлексеевна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ЩербаковаМарияЕвгеньевна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ШалинаДарьяСергеевна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lastRenderedPageBreak/>
              <w:t>КузнецоваМарияИльинична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СорокинИльяАлександрович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 ноя</w:t>
            </w:r>
            <w:r w:rsidRPr="00455631">
              <w:rPr>
                <w:rFonts w:ascii="Calibri" w:hAnsi="Calibri" w:cs="Calibri"/>
                <w:sz w:val="24"/>
                <w:szCs w:val="24"/>
              </w:rPr>
              <w:t>б</w:t>
            </w:r>
            <w:r w:rsidRPr="00455631">
              <w:rPr>
                <w:rFonts w:ascii="Calibri" w:hAnsi="Calibri" w:cs="Calibri"/>
                <w:sz w:val="24"/>
                <w:szCs w:val="24"/>
              </w:rPr>
              <w:t xml:space="preserve">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D42A8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ОвчароваМарияАнтоновна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ЖуравлеваДарьяИгоревна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ТалановВалерийНиколаевич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КудрявцеваЛюбовьАндреевна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КоролеваСерафимаАлександровна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rPr>
                <w:b/>
                <w:sz w:val="24"/>
                <w:szCs w:val="24"/>
              </w:rPr>
            </w:pPr>
          </w:p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Биология 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КомлевМакарСергеевич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sz w:val="24"/>
                <w:szCs w:val="24"/>
              </w:rPr>
              <w:t>7б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455631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декабря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455631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БаляеваЕлизаветаМихайловна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ПостниковаДарьяАлексеевна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ЩепаловНиколайАлександрович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ОвсянниковаВалерияАндреевна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ДмитриеваМарияОлеговна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717A">
              <w:rPr>
                <w:rFonts w:ascii="Calibri" w:hAnsi="Calibri" w:cs="Calibri"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ЧервоненкоЕкатеринаВалерьевна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ПортугальцевМаксимАлександрович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МаляеваАленаАртемовна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ПисаревКириллМаксимович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Обществознание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ШеинИванВалерьевич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1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1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1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717A" w:rsidRPr="001C2E5F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декабря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D71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D717A" w:rsidRPr="001C2E5F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КомлевМакарСергеевич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УсоваВероникаРомановна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КлевцоваАнтонинаИгоревна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ДемидоваСофьяАлександровна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КоганЕлизаветаРомановна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СальноваЯнаСергеевна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D717A">
              <w:rPr>
                <w:rFonts w:ascii="Calibri" w:hAnsi="Calibri" w:cs="Calibri"/>
                <w:sz w:val="24"/>
                <w:szCs w:val="24"/>
              </w:rPr>
              <w:t>Парехо</w:t>
            </w:r>
            <w:proofErr w:type="spellEnd"/>
            <w:r w:rsidRPr="003D717A">
              <w:rPr>
                <w:rFonts w:ascii="Calibri" w:hAnsi="Calibri" w:cs="Calibri"/>
                <w:sz w:val="24"/>
                <w:szCs w:val="24"/>
              </w:rPr>
              <w:t xml:space="preserve">  Николаев Виктор</w:t>
            </w:r>
            <w:proofErr w:type="gramStart"/>
            <w:r w:rsidRPr="003D717A">
              <w:rPr>
                <w:rFonts w:ascii="Calibri" w:hAnsi="Calibri" w:cs="Calibri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Щапалов</w:t>
            </w:r>
            <w:proofErr w:type="spellEnd"/>
            <w:r w:rsidRPr="003D717A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ПшеницынаПолинаСергеевна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РодионоваАннаВячеславовна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ОвчароваМарияАнтоновна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ЖуравлеваДарьяИгоревна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717A">
              <w:rPr>
                <w:b/>
                <w:bCs/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717A">
              <w:rPr>
                <w:b/>
                <w:bCs/>
                <w:sz w:val="24"/>
                <w:szCs w:val="24"/>
              </w:rPr>
              <w:t>НаливайкоДарьяАлександровна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717A">
              <w:rPr>
                <w:b/>
                <w:bCs/>
                <w:sz w:val="24"/>
                <w:szCs w:val="24"/>
              </w:rPr>
              <w:t>ВоронинаЕкатеринаЮрьевна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717A">
              <w:rPr>
                <w:b/>
                <w:bCs/>
                <w:sz w:val="24"/>
                <w:szCs w:val="24"/>
              </w:rPr>
              <w:t>КоролеваСерафимаАлександровна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Астрономия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ЛадиловАлександрСергеевич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декабря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Цветков Иван Евгеньевич</w:t>
            </w:r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ЩепаловНиколайАлександрович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717A">
              <w:rPr>
                <w:b/>
                <w:bCs/>
                <w:sz w:val="24"/>
                <w:szCs w:val="24"/>
              </w:rPr>
              <w:t>ГерманИльяВадимович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455631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ОБЖ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ХворостининМаркАлександрович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декабря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93C">
              <w:rPr>
                <w:rFonts w:ascii="Calibri" w:hAnsi="Calibri" w:cs="Calibri"/>
                <w:sz w:val="24"/>
                <w:szCs w:val="24"/>
              </w:rPr>
              <w:t>Лицей №180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ЕфремовГлебСергеевич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ДорофеевИванДенисович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КоролеваСерафимаАлександровна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lastRenderedPageBreak/>
              <w:t>ГолубевАнтонМихайлович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Химия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ИсаевИванСергеевич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Pr="003F593C">
              <w:rPr>
                <w:rFonts w:ascii="Calibri" w:hAnsi="Calibri" w:cs="Calibri"/>
                <w:sz w:val="24"/>
                <w:szCs w:val="24"/>
              </w:rPr>
              <w:t xml:space="preserve"> декабря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ЯлышеваТаисияАлексеевна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СмирноваЕвгенияПавловна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БаляеваЕлизаветаМихайловна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ЩепаловНиколайАлександрович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ДороноваАнастасияВадимовна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ШубкинаДианаДмитриевна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МаркинаАлисаЭдуардовна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ПоляковаАнастасияДмитриевна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ДьячукАлександр</w:t>
            </w:r>
            <w:proofErr w:type="spellEnd"/>
            <w:r w:rsidRPr="003D717A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ГерманИльяВадимович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ПисаревКириллМаксимович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ЧервоненкоЕкатеринаВалерьевна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ШалинаДарьяСергеевна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ПортугальцевМаксимАлександрович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Технология 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НосовАристархМихайлович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3F593C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Pr="003F593C">
              <w:rPr>
                <w:rFonts w:ascii="Calibri" w:hAnsi="Calibri" w:cs="Calibri"/>
                <w:sz w:val="24"/>
                <w:szCs w:val="24"/>
              </w:rPr>
              <w:t xml:space="preserve"> декабря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3F593C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ГречихаДаниилДенисович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РодионовЕгорИгоревич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ШмидтСеменВладимирович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1C2E5F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1C2E5F">
              <w:rPr>
                <w:rFonts w:ascii="Calibri" w:hAnsi="Calibri" w:cs="Calibri"/>
                <w:sz w:val="24"/>
                <w:szCs w:val="24"/>
              </w:rPr>
              <w:t xml:space="preserve"> декабря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1C2E5F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РыбаковАлексейАндреевич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ПодолякоЛевВитальевич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ЛадиловАлександрСергеевич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КоломинаИринаДмитриевна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СеровВадимАндреевич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КулаковаВалерияРомановна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ВолгинДмитрийАлександрович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ИсаевИванСергеевич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БудековаАннаАлександровна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</w:t>
            </w:r>
            <w:proofErr w:type="spellEnd"/>
            <w:r w:rsidRPr="003D717A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ПоташникМаксимЯрославович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ЛузанЕгорАндреевич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ДьячукАлександр</w:t>
            </w:r>
            <w:proofErr w:type="spellEnd"/>
            <w:r w:rsidRPr="003D717A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ЮсовИльяДмитриевич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ЕгороваЕкатеринаАндреевна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Герман Илья Вадимович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ПортугальцевМаксимАлександрович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ВоронинаЕкатеринаЮрьевна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ГордеевВладимирЕвгеньевич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ГолубевАнтонМихайлович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НосаревМихаилМихайлович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ЛукьяноваАльбинаОлеговна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МедовароваСветланаЕвгеньевна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ЛупановАрсенийДмитриевич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МелентьевЕгорЕвгеньевич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МХК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Жигулева Елизавета Евгеньевна</w:t>
            </w:r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7м</w:t>
            </w:r>
          </w:p>
        </w:tc>
        <w:tc>
          <w:tcPr>
            <w:tcW w:w="1044" w:type="pct"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 w:rsidRPr="00C1447A">
              <w:rPr>
                <w:rFonts w:ascii="Calibri" w:hAnsi="Calibri" w:cs="Calibri"/>
                <w:sz w:val="24"/>
                <w:szCs w:val="24"/>
              </w:rPr>
              <w:t xml:space="preserve">11 декабря </w:t>
            </w:r>
          </w:p>
        </w:tc>
        <w:tc>
          <w:tcPr>
            <w:tcW w:w="760" w:type="pct"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История </w:t>
            </w: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СорокинИльяАлександрович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AD433D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 w:rsidRPr="00AD433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14 д</w:t>
            </w:r>
            <w:r w:rsidRPr="00AD433D">
              <w:rPr>
                <w:rFonts w:ascii="Calibri" w:hAnsi="Calibri" w:cs="Calibri"/>
                <w:sz w:val="24"/>
                <w:szCs w:val="24"/>
              </w:rPr>
              <w:t xml:space="preserve">екабря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AD433D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ЕфремовГлебСергеевич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КулаковаВалерияРомановна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ТужилкинИванАндреевич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КомлевМакарСергеевич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ГорскаяСофияСергеевна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ВасилихинАрсенийВикторович</w:t>
            </w:r>
            <w:proofErr w:type="spellEnd"/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ЖуравлеваДарьяИгоревна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ЕгороваЕкатеринаАндреевна</w:t>
            </w:r>
            <w:proofErr w:type="spellEnd"/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C72F72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Merge/>
            <w:vAlign w:val="center"/>
          </w:tcPr>
          <w:p w:rsidR="003D717A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72F72" w:rsidRDefault="003D717A" w:rsidP="00C20629">
            <w:pPr>
              <w:jc w:val="center"/>
              <w:rPr>
                <w:sz w:val="28"/>
                <w:szCs w:val="28"/>
              </w:rPr>
            </w:pPr>
          </w:p>
        </w:tc>
      </w:tr>
      <w:tr w:rsidR="003D717A" w:rsidRPr="0060708C" w:rsidTr="00C20629">
        <w:trPr>
          <w:jc w:val="center"/>
        </w:trPr>
        <w:tc>
          <w:tcPr>
            <w:tcW w:w="5000" w:type="pct"/>
            <w:gridSpan w:val="4"/>
          </w:tcPr>
          <w:p w:rsidR="003D717A" w:rsidRPr="003D717A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D717A">
              <w:rPr>
                <w:rFonts w:ascii="Calibri" w:hAnsi="Calibri" w:cs="Calibri"/>
                <w:b/>
                <w:sz w:val="24"/>
                <w:szCs w:val="24"/>
              </w:rPr>
              <w:t>Информатика</w:t>
            </w: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Серов Вадим Андреевич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 w:val="restart"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  <w:r w:rsidRPr="00C1447A">
              <w:rPr>
                <w:rFonts w:ascii="Calibri" w:hAnsi="Calibri" w:cs="Calibri"/>
                <w:sz w:val="24"/>
                <w:szCs w:val="24"/>
              </w:rPr>
              <w:t xml:space="preserve"> декабря </w:t>
            </w:r>
          </w:p>
        </w:tc>
        <w:tc>
          <w:tcPr>
            <w:tcW w:w="760" w:type="pct"/>
            <w:vMerge w:val="restart"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Панфилова София Николаевна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Мухин Артем Николаевич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Ефремов Глеб Сергеевич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Кочнев Максим Александрович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Исаев Иван Сергеевич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Волгин Дмитрий Александрович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Будекова</w:t>
            </w:r>
            <w:proofErr w:type="spellEnd"/>
            <w:r w:rsidRPr="003D717A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Цветков Иван Евгеньевич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Шульпин</w:t>
            </w:r>
            <w:proofErr w:type="spellEnd"/>
            <w:r w:rsidRPr="003D717A">
              <w:rPr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Багавдинов</w:t>
            </w:r>
            <w:proofErr w:type="spellEnd"/>
            <w:r w:rsidRPr="003D717A">
              <w:rPr>
                <w:sz w:val="24"/>
                <w:szCs w:val="24"/>
              </w:rPr>
              <w:t xml:space="preserve"> Расул Магомедович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Щепалов</w:t>
            </w:r>
            <w:proofErr w:type="spellEnd"/>
            <w:r w:rsidRPr="003D717A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443" w:type="pct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9м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Дьячук</w:t>
            </w:r>
            <w:proofErr w:type="spellEnd"/>
            <w:r w:rsidRPr="003D717A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Бусаров</w:t>
            </w:r>
            <w:proofErr w:type="spellEnd"/>
            <w:r w:rsidRPr="003D717A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Салин</w:t>
            </w:r>
            <w:proofErr w:type="spellEnd"/>
            <w:r w:rsidRPr="003D717A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10м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center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Герман Илья Вадимович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r w:rsidRPr="003D717A">
              <w:rPr>
                <w:sz w:val="24"/>
                <w:szCs w:val="24"/>
              </w:rPr>
              <w:t>Лупанов Арсений Дмитриевич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C1447A" w:rsidTr="003D717A">
        <w:trPr>
          <w:jc w:val="center"/>
        </w:trPr>
        <w:tc>
          <w:tcPr>
            <w:tcW w:w="2753" w:type="pct"/>
            <w:vAlign w:val="bottom"/>
          </w:tcPr>
          <w:p w:rsidR="003D717A" w:rsidRPr="003D717A" w:rsidRDefault="003D717A" w:rsidP="00C20629">
            <w:pPr>
              <w:rPr>
                <w:sz w:val="24"/>
                <w:szCs w:val="24"/>
              </w:rPr>
            </w:pPr>
            <w:proofErr w:type="spellStart"/>
            <w:r w:rsidRPr="003D717A">
              <w:rPr>
                <w:sz w:val="24"/>
                <w:szCs w:val="24"/>
              </w:rPr>
              <w:t>Носарев</w:t>
            </w:r>
            <w:proofErr w:type="spellEnd"/>
            <w:r w:rsidRPr="003D717A">
              <w:rPr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443" w:type="pct"/>
            <w:vAlign w:val="bottom"/>
          </w:tcPr>
          <w:p w:rsidR="003D717A" w:rsidRPr="003D717A" w:rsidRDefault="003D717A" w:rsidP="00C20629">
            <w:pPr>
              <w:jc w:val="center"/>
              <w:rPr>
                <w:b/>
                <w:bCs/>
                <w:sz w:val="24"/>
                <w:szCs w:val="24"/>
              </w:rPr>
            </w:pPr>
            <w:r w:rsidRPr="003D717A">
              <w:rPr>
                <w:b/>
                <w:bCs/>
                <w:sz w:val="24"/>
                <w:szCs w:val="24"/>
              </w:rPr>
              <w:t>11м</w:t>
            </w:r>
          </w:p>
        </w:tc>
        <w:tc>
          <w:tcPr>
            <w:tcW w:w="1044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3D717A" w:rsidRPr="00C1447A" w:rsidRDefault="003D717A" w:rsidP="00C2062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D717A" w:rsidRPr="0060708C" w:rsidTr="00C20629">
        <w:trPr>
          <w:jc w:val="center"/>
        </w:trPr>
        <w:tc>
          <w:tcPr>
            <w:tcW w:w="5000" w:type="pct"/>
            <w:gridSpan w:val="4"/>
          </w:tcPr>
          <w:p w:rsidR="003D717A" w:rsidRPr="0060708C" w:rsidRDefault="003D717A" w:rsidP="00C206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3D717A" w:rsidRDefault="003D717A" w:rsidP="003D717A">
      <w:pPr>
        <w:pStyle w:val="a3"/>
        <w:ind w:left="0" w:firstLine="6521"/>
        <w:jc w:val="both"/>
        <w:rPr>
          <w:sz w:val="28"/>
          <w:szCs w:val="28"/>
        </w:rPr>
      </w:pPr>
    </w:p>
    <w:p w:rsidR="003D717A" w:rsidRDefault="003D717A" w:rsidP="003D717A">
      <w:pPr>
        <w:pStyle w:val="a3"/>
        <w:ind w:left="0" w:firstLine="6521"/>
        <w:jc w:val="both"/>
        <w:rPr>
          <w:sz w:val="28"/>
          <w:szCs w:val="28"/>
        </w:rPr>
      </w:pPr>
    </w:p>
    <w:p w:rsidR="003D717A" w:rsidRDefault="003D717A" w:rsidP="003D717A">
      <w:pPr>
        <w:pStyle w:val="a3"/>
        <w:ind w:left="0" w:firstLine="6521"/>
        <w:jc w:val="both"/>
        <w:rPr>
          <w:sz w:val="28"/>
          <w:szCs w:val="28"/>
        </w:rPr>
      </w:pPr>
    </w:p>
    <w:p w:rsidR="003D717A" w:rsidRDefault="003D717A" w:rsidP="003D717A">
      <w:pPr>
        <w:pStyle w:val="a3"/>
        <w:ind w:left="0" w:firstLine="6521"/>
        <w:jc w:val="both"/>
        <w:rPr>
          <w:sz w:val="28"/>
          <w:szCs w:val="28"/>
        </w:rPr>
      </w:pPr>
    </w:p>
    <w:p w:rsidR="00A60972" w:rsidRDefault="00A60972"/>
    <w:sectPr w:rsidR="00A6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50"/>
    <w:rsid w:val="003D717A"/>
    <w:rsid w:val="00A60972"/>
    <w:rsid w:val="00E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2020-11-17T16:11:00Z</dcterms:created>
  <dcterms:modified xsi:type="dcterms:W3CDTF">2020-11-17T16:13:00Z</dcterms:modified>
</cp:coreProperties>
</file>